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1CBAF3" w14:textId="77777777" w:rsidR="004C0D95" w:rsidRPr="00306343" w:rsidRDefault="004C0D95" w:rsidP="004C0D95">
      <w:pPr>
        <w:pStyle w:val="Heading1"/>
        <w:spacing w:before="0" w:after="0"/>
        <w:jc w:val="center"/>
        <w:rPr>
          <w:sz w:val="22"/>
          <w:szCs w:val="22"/>
        </w:rPr>
      </w:pPr>
      <w:smartTag w:uri="urn:schemas-microsoft-com:office:smarttags" w:element="place">
        <w:smartTag w:uri="urn:schemas-microsoft-com:office:smarttags" w:element="PlaceType">
          <w:r w:rsidRPr="00306343">
            <w:rPr>
              <w:sz w:val="22"/>
              <w:szCs w:val="22"/>
            </w:rPr>
            <w:t>VILLAGE</w:t>
          </w:r>
        </w:smartTag>
        <w:r w:rsidRPr="00306343">
          <w:rPr>
            <w:sz w:val="22"/>
            <w:szCs w:val="22"/>
          </w:rPr>
          <w:t xml:space="preserve"> OF </w:t>
        </w:r>
        <w:smartTag w:uri="urn:schemas-microsoft-com:office:smarttags" w:element="PlaceName">
          <w:r w:rsidRPr="00306343">
            <w:rPr>
              <w:sz w:val="22"/>
              <w:szCs w:val="22"/>
            </w:rPr>
            <w:t>CAMBRIDGE</w:t>
          </w:r>
        </w:smartTag>
      </w:smartTag>
    </w:p>
    <w:p w14:paraId="183CF61D" w14:textId="77777777" w:rsidR="004C0D95" w:rsidRPr="00306343" w:rsidRDefault="004C0D95" w:rsidP="004C0D95">
      <w:pPr>
        <w:pStyle w:val="Heading1"/>
        <w:spacing w:before="0" w:after="0"/>
        <w:jc w:val="center"/>
        <w:rPr>
          <w:sz w:val="22"/>
          <w:szCs w:val="22"/>
        </w:rPr>
      </w:pPr>
      <w:r w:rsidRPr="00306343">
        <w:rPr>
          <w:sz w:val="22"/>
          <w:szCs w:val="22"/>
        </w:rPr>
        <w:t>JOB DESCRIPTION</w:t>
      </w:r>
    </w:p>
    <w:p w14:paraId="75BA777F" w14:textId="77777777" w:rsidR="004C0D95" w:rsidRPr="00306343" w:rsidRDefault="004C0D95" w:rsidP="004C0D95">
      <w:pPr>
        <w:rPr>
          <w:rFonts w:cs="Arial"/>
          <w:szCs w:val="22"/>
        </w:rPr>
      </w:pPr>
    </w:p>
    <w:p w14:paraId="163574B4" w14:textId="2E475D7A" w:rsidR="004C0D95" w:rsidRPr="00306343" w:rsidRDefault="004C0D95" w:rsidP="004C0D95">
      <w:pPr>
        <w:rPr>
          <w:rFonts w:cs="Arial"/>
          <w:szCs w:val="22"/>
        </w:rPr>
      </w:pPr>
      <w:r w:rsidRPr="00306343">
        <w:rPr>
          <w:rFonts w:cs="Arial"/>
          <w:szCs w:val="22"/>
        </w:rPr>
        <w:t xml:space="preserve">POSITION: </w:t>
      </w:r>
      <w:r w:rsidRPr="00306343">
        <w:rPr>
          <w:rFonts w:cs="Arial"/>
          <w:szCs w:val="22"/>
        </w:rPr>
        <w:tab/>
      </w:r>
      <w:r w:rsidRPr="00306343">
        <w:rPr>
          <w:rFonts w:cs="Arial"/>
          <w:szCs w:val="22"/>
        </w:rPr>
        <w:tab/>
      </w:r>
      <w:r w:rsidR="005A7C52">
        <w:rPr>
          <w:rFonts w:cs="Arial"/>
          <w:szCs w:val="22"/>
        </w:rPr>
        <w:t xml:space="preserve">Contracted </w:t>
      </w:r>
      <w:r w:rsidRPr="00306343">
        <w:rPr>
          <w:rFonts w:cs="Arial"/>
          <w:szCs w:val="22"/>
        </w:rPr>
        <w:t>Facilities Custodian</w:t>
      </w:r>
      <w:r w:rsidRPr="00306343">
        <w:rPr>
          <w:rFonts w:cs="Arial"/>
          <w:szCs w:val="22"/>
        </w:rPr>
        <w:tab/>
        <w:t xml:space="preserve"> </w:t>
      </w:r>
      <w:r w:rsidRPr="00306343">
        <w:rPr>
          <w:rFonts w:cs="Arial"/>
          <w:szCs w:val="22"/>
        </w:rPr>
        <w:tab/>
      </w:r>
    </w:p>
    <w:p w14:paraId="4DB05259" w14:textId="5506CCFA" w:rsidR="004C0D95" w:rsidRPr="00306343" w:rsidRDefault="004C0D95" w:rsidP="004C0D95">
      <w:pPr>
        <w:rPr>
          <w:rFonts w:cs="Arial"/>
          <w:szCs w:val="22"/>
        </w:rPr>
      </w:pPr>
      <w:r w:rsidRPr="00306343">
        <w:rPr>
          <w:rFonts w:cs="Arial"/>
          <w:szCs w:val="22"/>
        </w:rPr>
        <w:t xml:space="preserve">REPORTS TO: </w:t>
      </w:r>
      <w:r w:rsidRPr="00306343">
        <w:rPr>
          <w:rFonts w:cs="Arial"/>
          <w:szCs w:val="22"/>
        </w:rPr>
        <w:tab/>
      </w:r>
      <w:r w:rsidR="005A7C52">
        <w:rPr>
          <w:rFonts w:cs="Arial"/>
          <w:szCs w:val="22"/>
        </w:rPr>
        <w:t>Administrator/</w:t>
      </w:r>
      <w:r>
        <w:rPr>
          <w:rFonts w:cs="Arial"/>
          <w:szCs w:val="22"/>
        </w:rPr>
        <w:t xml:space="preserve">Clerk </w:t>
      </w:r>
      <w:r w:rsidR="005A7C52">
        <w:rPr>
          <w:rFonts w:cs="Arial"/>
          <w:szCs w:val="22"/>
        </w:rPr>
        <w:t>and Librarian</w:t>
      </w:r>
    </w:p>
    <w:p w14:paraId="0053F95A" w14:textId="77777777" w:rsidR="004C0D95" w:rsidRPr="00306343" w:rsidRDefault="004C0D95" w:rsidP="004C0D95">
      <w:pPr>
        <w:rPr>
          <w:rFonts w:cs="Arial"/>
          <w:szCs w:val="22"/>
        </w:rPr>
      </w:pPr>
    </w:p>
    <w:p w14:paraId="30919D14" w14:textId="77777777" w:rsidR="004C0D95" w:rsidRPr="00306343" w:rsidRDefault="004C0D95" w:rsidP="004C0D95">
      <w:pPr>
        <w:rPr>
          <w:rFonts w:cs="Arial"/>
          <w:szCs w:val="22"/>
        </w:rPr>
      </w:pPr>
      <w:r w:rsidRPr="00306343">
        <w:rPr>
          <w:rFonts w:cs="Arial"/>
          <w:szCs w:val="22"/>
        </w:rPr>
        <w:t>POSITION SUMMARY:</w:t>
      </w:r>
    </w:p>
    <w:p w14:paraId="5D43E8A0" w14:textId="63189C95" w:rsidR="004C0D95" w:rsidRDefault="004C0D95" w:rsidP="004C0D95">
      <w:pPr>
        <w:rPr>
          <w:rFonts w:cs="Arial"/>
          <w:szCs w:val="22"/>
        </w:rPr>
      </w:pPr>
      <w:r w:rsidRPr="00306343">
        <w:rPr>
          <w:rFonts w:cs="Arial"/>
          <w:szCs w:val="22"/>
        </w:rPr>
        <w:t>Responsible for building maintenance</w:t>
      </w:r>
      <w:r w:rsidR="005A7C52">
        <w:rPr>
          <w:rFonts w:cs="Arial"/>
          <w:szCs w:val="22"/>
        </w:rPr>
        <w:t xml:space="preserve"> and</w:t>
      </w:r>
      <w:r w:rsidRPr="00306343">
        <w:rPr>
          <w:rFonts w:cs="Arial"/>
          <w:szCs w:val="22"/>
        </w:rPr>
        <w:t xml:space="preserve"> light cleaning</w:t>
      </w:r>
      <w:r w:rsidR="005A7C52">
        <w:rPr>
          <w:rFonts w:cs="Arial"/>
          <w:szCs w:val="22"/>
        </w:rPr>
        <w:t>.</w:t>
      </w:r>
      <w:r w:rsidRPr="00306343">
        <w:rPr>
          <w:rFonts w:cs="Arial"/>
          <w:szCs w:val="22"/>
        </w:rPr>
        <w:t xml:space="preserve"> </w:t>
      </w:r>
    </w:p>
    <w:p w14:paraId="11401A9E" w14:textId="77777777" w:rsidR="004C0D95" w:rsidRDefault="004C0D95" w:rsidP="004C0D95">
      <w:pPr>
        <w:rPr>
          <w:szCs w:val="22"/>
        </w:rPr>
      </w:pPr>
    </w:p>
    <w:p w14:paraId="6349E6BA" w14:textId="77777777" w:rsidR="004C0D95" w:rsidRPr="00306343" w:rsidRDefault="004C0D95" w:rsidP="004C0D95">
      <w:pPr>
        <w:rPr>
          <w:szCs w:val="22"/>
        </w:rPr>
      </w:pPr>
      <w:r w:rsidRPr="00306343">
        <w:rPr>
          <w:szCs w:val="22"/>
        </w:rPr>
        <w:t>RELATIONSHIPS</w:t>
      </w:r>
    </w:p>
    <w:p w14:paraId="25256AC7" w14:textId="752C6869" w:rsidR="004C0D95" w:rsidRPr="00306343" w:rsidRDefault="004C0D95" w:rsidP="004C0D95">
      <w:pPr>
        <w:rPr>
          <w:szCs w:val="22"/>
        </w:rPr>
      </w:pPr>
      <w:r w:rsidRPr="00306343">
        <w:rPr>
          <w:szCs w:val="22"/>
        </w:rPr>
        <w:t xml:space="preserve">Reports to the </w:t>
      </w:r>
      <w:r w:rsidR="005A7C52">
        <w:rPr>
          <w:szCs w:val="22"/>
        </w:rPr>
        <w:t>Administrator/</w:t>
      </w:r>
      <w:r w:rsidRPr="00306343">
        <w:rPr>
          <w:szCs w:val="22"/>
        </w:rPr>
        <w:t>Clerk</w:t>
      </w:r>
      <w:r w:rsidR="005A7C52">
        <w:rPr>
          <w:szCs w:val="22"/>
        </w:rPr>
        <w:t xml:space="preserve"> and Librarian</w:t>
      </w:r>
      <w:r w:rsidRPr="00306343">
        <w:rPr>
          <w:szCs w:val="22"/>
        </w:rPr>
        <w:t xml:space="preserve">. </w:t>
      </w:r>
    </w:p>
    <w:p w14:paraId="277E1BC7" w14:textId="77777777" w:rsidR="004C0D95" w:rsidRPr="00306343" w:rsidRDefault="004C0D95" w:rsidP="004C0D95">
      <w:pPr>
        <w:rPr>
          <w:rFonts w:cs="Arial"/>
          <w:szCs w:val="22"/>
        </w:rPr>
      </w:pPr>
    </w:p>
    <w:p w14:paraId="2BFC5FB6" w14:textId="13D4B5D7" w:rsidR="004C0D95" w:rsidRPr="00306343" w:rsidRDefault="004C0D95" w:rsidP="004C0D95">
      <w:pPr>
        <w:rPr>
          <w:rFonts w:cs="Arial"/>
          <w:szCs w:val="22"/>
        </w:rPr>
      </w:pPr>
      <w:r w:rsidRPr="00306343">
        <w:rPr>
          <w:rFonts w:cs="Arial"/>
          <w:szCs w:val="22"/>
        </w:rPr>
        <w:t>DUTIES AND RESPONSIBILITIES:</w:t>
      </w:r>
      <w:r w:rsidR="005A7C52">
        <w:rPr>
          <w:rFonts w:cs="Arial"/>
          <w:szCs w:val="22"/>
        </w:rPr>
        <w:t xml:space="preserve">  Please see attached.</w:t>
      </w:r>
      <w:r w:rsidR="00B27DAA">
        <w:rPr>
          <w:rFonts w:cs="Arial"/>
          <w:szCs w:val="22"/>
        </w:rPr>
        <w:t xml:space="preserve">  Tasks may be added as needed by Administrator/Clerk or Librarian</w:t>
      </w:r>
    </w:p>
    <w:p w14:paraId="0BF0885C" w14:textId="77777777" w:rsidR="004C0D95" w:rsidRPr="00306343" w:rsidRDefault="004C0D95" w:rsidP="004C0D95">
      <w:pPr>
        <w:rPr>
          <w:rFonts w:cs="Arial"/>
          <w:szCs w:val="22"/>
        </w:rPr>
      </w:pPr>
    </w:p>
    <w:p w14:paraId="7101D4E2" w14:textId="77777777" w:rsidR="004C0D95" w:rsidRPr="00306343" w:rsidRDefault="004C0D95" w:rsidP="004C0D95">
      <w:pPr>
        <w:rPr>
          <w:rFonts w:cs="Arial"/>
          <w:szCs w:val="22"/>
        </w:rPr>
      </w:pPr>
    </w:p>
    <w:p w14:paraId="6E50E24D" w14:textId="77777777" w:rsidR="004C0D95" w:rsidRPr="00306343" w:rsidRDefault="004C0D95" w:rsidP="004C0D95">
      <w:pPr>
        <w:rPr>
          <w:rFonts w:cs="Arial"/>
          <w:szCs w:val="22"/>
        </w:rPr>
      </w:pPr>
      <w:r w:rsidRPr="00306343">
        <w:rPr>
          <w:rFonts w:cs="Arial"/>
          <w:szCs w:val="22"/>
        </w:rPr>
        <w:t xml:space="preserve">REQUIRED KNOWLEDGE, </w:t>
      </w:r>
      <w:proofErr w:type="gramStart"/>
      <w:r w:rsidRPr="00306343">
        <w:rPr>
          <w:rFonts w:cs="Arial"/>
          <w:szCs w:val="22"/>
        </w:rPr>
        <w:t>SKILLS</w:t>
      </w:r>
      <w:proofErr w:type="gramEnd"/>
      <w:r w:rsidRPr="00306343">
        <w:rPr>
          <w:rFonts w:cs="Arial"/>
          <w:szCs w:val="22"/>
        </w:rPr>
        <w:t xml:space="preserve"> AND ABILITIES</w:t>
      </w:r>
    </w:p>
    <w:p w14:paraId="30069C16" w14:textId="77777777" w:rsidR="004C0D95" w:rsidRPr="00306343" w:rsidRDefault="004C0D95" w:rsidP="004C0D95">
      <w:pPr>
        <w:rPr>
          <w:rFonts w:cs="Arial"/>
          <w:szCs w:val="22"/>
        </w:rPr>
      </w:pPr>
      <w:r w:rsidRPr="00306343">
        <w:rPr>
          <w:rFonts w:cs="Arial"/>
          <w:szCs w:val="22"/>
        </w:rPr>
        <w:t xml:space="preserve">Must have good language and </w:t>
      </w:r>
      <w:r>
        <w:rPr>
          <w:rFonts w:cs="Arial"/>
          <w:szCs w:val="22"/>
        </w:rPr>
        <w:t xml:space="preserve">basic </w:t>
      </w:r>
      <w:r w:rsidRPr="00306343">
        <w:rPr>
          <w:rFonts w:cs="Arial"/>
          <w:szCs w:val="22"/>
        </w:rPr>
        <w:t xml:space="preserve">mathematical skills. </w:t>
      </w:r>
    </w:p>
    <w:p w14:paraId="089EB211" w14:textId="04F210DF" w:rsidR="004C0D95" w:rsidRPr="00306343" w:rsidRDefault="004C0D95" w:rsidP="004C0D95">
      <w:pPr>
        <w:rPr>
          <w:rFonts w:cs="Arial"/>
          <w:szCs w:val="22"/>
        </w:rPr>
      </w:pPr>
      <w:r w:rsidRPr="00306343">
        <w:rPr>
          <w:rFonts w:cs="Arial"/>
          <w:szCs w:val="22"/>
        </w:rPr>
        <w:t xml:space="preserve">Ability to perform job successfully. </w:t>
      </w:r>
      <w:proofErr w:type="gramStart"/>
      <w:r w:rsidRPr="00306343">
        <w:rPr>
          <w:rFonts w:cs="Arial"/>
          <w:szCs w:val="22"/>
        </w:rPr>
        <w:t>Individual</w:t>
      </w:r>
      <w:proofErr w:type="gramEnd"/>
      <w:r w:rsidRPr="00306343">
        <w:rPr>
          <w:rFonts w:cs="Arial"/>
          <w:szCs w:val="22"/>
        </w:rPr>
        <w:t xml:space="preserve"> must be able to perform each essential dut</w:t>
      </w:r>
      <w:r>
        <w:rPr>
          <w:rFonts w:cs="Arial"/>
          <w:szCs w:val="22"/>
        </w:rPr>
        <w:t>y</w:t>
      </w:r>
      <w:r w:rsidRPr="00306343">
        <w:rPr>
          <w:rFonts w:cs="Arial"/>
          <w:szCs w:val="22"/>
        </w:rPr>
        <w:t xml:space="preserve"> satisfactorily, as stated in the </w:t>
      </w:r>
      <w:r w:rsidR="005A7C52">
        <w:rPr>
          <w:rFonts w:cs="Arial"/>
          <w:szCs w:val="22"/>
        </w:rPr>
        <w:t xml:space="preserve">attached </w:t>
      </w:r>
      <w:r w:rsidRPr="00306343">
        <w:rPr>
          <w:rFonts w:cs="Arial"/>
          <w:szCs w:val="22"/>
        </w:rPr>
        <w:t>“Duties &amp; Responsibilities”.</w:t>
      </w:r>
    </w:p>
    <w:p w14:paraId="4B21E0E2" w14:textId="77777777" w:rsidR="004C0D95" w:rsidRPr="00306343" w:rsidRDefault="004C0D95" w:rsidP="004C0D95">
      <w:pPr>
        <w:rPr>
          <w:rFonts w:cs="Arial"/>
          <w:szCs w:val="22"/>
        </w:rPr>
      </w:pPr>
      <w:r w:rsidRPr="00306343">
        <w:rPr>
          <w:rFonts w:cs="Arial"/>
          <w:szCs w:val="22"/>
        </w:rPr>
        <w:t xml:space="preserve">The requirements listed are representative of the knowledge, skill and/or ability required. </w:t>
      </w:r>
    </w:p>
    <w:p w14:paraId="6DBD2C78" w14:textId="77777777" w:rsidR="004C0D95" w:rsidRPr="00306343" w:rsidRDefault="004C0D95" w:rsidP="004C0D95">
      <w:pPr>
        <w:rPr>
          <w:rFonts w:cs="Arial"/>
          <w:szCs w:val="22"/>
        </w:rPr>
      </w:pPr>
    </w:p>
    <w:p w14:paraId="0D5FE6CA" w14:textId="77777777" w:rsidR="004C0D95" w:rsidRPr="00306343" w:rsidRDefault="004C0D95" w:rsidP="004C0D95">
      <w:pPr>
        <w:rPr>
          <w:rFonts w:cs="Arial"/>
          <w:szCs w:val="22"/>
        </w:rPr>
      </w:pPr>
      <w:r w:rsidRPr="00306343">
        <w:rPr>
          <w:rFonts w:cs="Arial"/>
          <w:szCs w:val="22"/>
        </w:rPr>
        <w:t>TRAINING AND EXPERIENCE, LICENSES &amp; CERTIFICATIONS</w:t>
      </w:r>
    </w:p>
    <w:p w14:paraId="33259C24" w14:textId="77777777" w:rsidR="004C0D95" w:rsidRPr="00306343" w:rsidRDefault="004C0D95" w:rsidP="004C0D95">
      <w:pPr>
        <w:rPr>
          <w:rFonts w:cs="Arial"/>
          <w:szCs w:val="22"/>
        </w:rPr>
      </w:pPr>
      <w:r w:rsidRPr="00306343">
        <w:rPr>
          <w:rFonts w:cs="Arial"/>
          <w:szCs w:val="22"/>
        </w:rPr>
        <w:t>Must possess a High School diploma or general education degree (GED).</w:t>
      </w:r>
    </w:p>
    <w:p w14:paraId="44E3D2DD" w14:textId="77777777" w:rsidR="004C0D95" w:rsidRPr="00306343" w:rsidRDefault="004C0D95" w:rsidP="004C0D95">
      <w:pPr>
        <w:rPr>
          <w:rFonts w:cs="Arial"/>
          <w:szCs w:val="22"/>
        </w:rPr>
      </w:pPr>
      <w:r w:rsidRPr="00306343">
        <w:rPr>
          <w:rFonts w:cs="Arial"/>
          <w:szCs w:val="22"/>
        </w:rPr>
        <w:t xml:space="preserve">Must have at least </w:t>
      </w:r>
      <w:r>
        <w:rPr>
          <w:rFonts w:cs="Arial"/>
          <w:szCs w:val="22"/>
        </w:rPr>
        <w:t>two years</w:t>
      </w:r>
      <w:r w:rsidRPr="00306343">
        <w:rPr>
          <w:rFonts w:cs="Arial"/>
          <w:szCs w:val="22"/>
        </w:rPr>
        <w:t xml:space="preserve"> related experience and/or training.</w:t>
      </w:r>
    </w:p>
    <w:p w14:paraId="731D548E" w14:textId="77777777" w:rsidR="004C0D95" w:rsidRPr="00306343" w:rsidRDefault="004C0D95" w:rsidP="004C0D95">
      <w:pPr>
        <w:rPr>
          <w:rFonts w:cs="Arial"/>
          <w:szCs w:val="22"/>
        </w:rPr>
      </w:pPr>
    </w:p>
    <w:p w14:paraId="4741B77C" w14:textId="77777777" w:rsidR="004C0D95" w:rsidRPr="00306343" w:rsidRDefault="004C0D95" w:rsidP="004C0D95">
      <w:pPr>
        <w:rPr>
          <w:rFonts w:cs="Arial"/>
          <w:szCs w:val="22"/>
        </w:rPr>
      </w:pPr>
      <w:r w:rsidRPr="00306343">
        <w:rPr>
          <w:rFonts w:cs="Arial"/>
          <w:szCs w:val="22"/>
        </w:rPr>
        <w:t>PHYSICAL DEMANDS AND WORK ENVIRONMENT</w:t>
      </w:r>
    </w:p>
    <w:p w14:paraId="3F28D91A" w14:textId="44B6CA29" w:rsidR="004C0D95" w:rsidRPr="00306343" w:rsidRDefault="004C0D95" w:rsidP="004C0D95">
      <w:pPr>
        <w:rPr>
          <w:rFonts w:cs="Arial"/>
          <w:szCs w:val="22"/>
        </w:rPr>
      </w:pPr>
      <w:r w:rsidRPr="00306343">
        <w:rPr>
          <w:rFonts w:cs="Arial"/>
          <w:szCs w:val="22"/>
        </w:rPr>
        <w:t xml:space="preserve">The physical demands described here are representative of those that must be met by an </w:t>
      </w:r>
      <w:r w:rsidR="005A7C52">
        <w:rPr>
          <w:rFonts w:cs="Arial"/>
          <w:szCs w:val="22"/>
        </w:rPr>
        <w:t>individual</w:t>
      </w:r>
      <w:r w:rsidRPr="00306343">
        <w:rPr>
          <w:rFonts w:cs="Arial"/>
          <w:szCs w:val="22"/>
        </w:rPr>
        <w:t xml:space="preserve"> to successfully perform the essential functions of this job. </w:t>
      </w:r>
    </w:p>
    <w:p w14:paraId="1D1D981C" w14:textId="10BD2222" w:rsidR="004C0D95" w:rsidRPr="00306343" w:rsidRDefault="004C0D95" w:rsidP="004C0D95">
      <w:pPr>
        <w:rPr>
          <w:rFonts w:cs="Arial"/>
          <w:szCs w:val="22"/>
        </w:rPr>
      </w:pPr>
      <w:r w:rsidRPr="00306343">
        <w:rPr>
          <w:rFonts w:cs="Arial"/>
          <w:szCs w:val="22"/>
        </w:rPr>
        <w:t xml:space="preserve">While performing the duties of this job, the </w:t>
      </w:r>
      <w:r w:rsidR="005A7C52">
        <w:rPr>
          <w:rFonts w:cs="Arial"/>
          <w:szCs w:val="22"/>
        </w:rPr>
        <w:t>individual</w:t>
      </w:r>
      <w:r w:rsidRPr="00306343">
        <w:rPr>
          <w:rFonts w:cs="Arial"/>
          <w:szCs w:val="22"/>
        </w:rPr>
        <w:t xml:space="preserve"> is regularly required to use hands to finger, handle, or feel objects, </w:t>
      </w:r>
      <w:proofErr w:type="gramStart"/>
      <w:r w:rsidRPr="00306343">
        <w:rPr>
          <w:rFonts w:cs="Arial"/>
          <w:szCs w:val="22"/>
        </w:rPr>
        <w:t>tools</w:t>
      </w:r>
      <w:proofErr w:type="gramEnd"/>
      <w:r w:rsidRPr="00306343">
        <w:rPr>
          <w:rFonts w:cs="Arial"/>
          <w:szCs w:val="22"/>
        </w:rPr>
        <w:t xml:space="preserve"> or controls, reach with hands and arms; climb or balance; stoop, kneel, crouch or crawl; talk or hear, taste or smell. The </w:t>
      </w:r>
      <w:r w:rsidR="005A7C52">
        <w:rPr>
          <w:rFonts w:cs="Arial"/>
          <w:szCs w:val="22"/>
        </w:rPr>
        <w:t>individual</w:t>
      </w:r>
      <w:r w:rsidRPr="00306343">
        <w:rPr>
          <w:rFonts w:cs="Arial"/>
          <w:szCs w:val="22"/>
        </w:rPr>
        <w:t xml:space="preserve"> at times is required to stand and/or sit for a long period of time. </w:t>
      </w:r>
    </w:p>
    <w:p w14:paraId="13611F99" w14:textId="39EBE15A" w:rsidR="004C0D95" w:rsidRPr="00306343" w:rsidRDefault="004C0D95" w:rsidP="004C0D95">
      <w:pPr>
        <w:rPr>
          <w:rFonts w:cs="Arial"/>
          <w:szCs w:val="22"/>
        </w:rPr>
      </w:pPr>
      <w:r w:rsidRPr="00306343">
        <w:rPr>
          <w:rFonts w:cs="Arial"/>
          <w:szCs w:val="22"/>
        </w:rPr>
        <w:t xml:space="preserve">The </w:t>
      </w:r>
      <w:r w:rsidR="005A7C52">
        <w:rPr>
          <w:rFonts w:cs="Arial"/>
          <w:szCs w:val="22"/>
        </w:rPr>
        <w:t>individual</w:t>
      </w:r>
      <w:r w:rsidRPr="00306343">
        <w:rPr>
          <w:rFonts w:cs="Arial"/>
          <w:szCs w:val="22"/>
        </w:rPr>
        <w:t xml:space="preserve"> must regularly lift and/or move up to 50 pounds. </w:t>
      </w:r>
      <w:r>
        <w:rPr>
          <w:rFonts w:cs="Arial"/>
          <w:szCs w:val="22"/>
        </w:rPr>
        <w:t>Occasionally</w:t>
      </w:r>
      <w:r w:rsidRPr="00306343">
        <w:rPr>
          <w:rFonts w:cs="Arial"/>
          <w:szCs w:val="22"/>
        </w:rPr>
        <w:t xml:space="preserve"> lift and/or move up to l00 pounds. Specific vision abilities required by this job include close vision, distance vision, color vision, depth perception and the ability to adjust focus. </w:t>
      </w:r>
    </w:p>
    <w:p w14:paraId="1005F79E" w14:textId="77777777" w:rsidR="004C0D95" w:rsidRPr="00306343" w:rsidRDefault="004C0D95" w:rsidP="004C0D95">
      <w:pPr>
        <w:rPr>
          <w:rFonts w:cs="Arial"/>
          <w:szCs w:val="22"/>
        </w:rPr>
      </w:pPr>
    </w:p>
    <w:p w14:paraId="4FF9235E" w14:textId="5931F2AD" w:rsidR="004C0D95" w:rsidRPr="00306343" w:rsidRDefault="004C0D95" w:rsidP="004C0D95">
      <w:pPr>
        <w:rPr>
          <w:rFonts w:cs="Arial"/>
          <w:szCs w:val="22"/>
        </w:rPr>
      </w:pPr>
      <w:r w:rsidRPr="00306343">
        <w:rPr>
          <w:rFonts w:cs="Arial"/>
          <w:szCs w:val="22"/>
        </w:rPr>
        <w:t xml:space="preserve">The work environment characteristics described here are representative of those an </w:t>
      </w:r>
      <w:r w:rsidR="005A7C52">
        <w:rPr>
          <w:rFonts w:cs="Arial"/>
          <w:szCs w:val="22"/>
        </w:rPr>
        <w:t>individual</w:t>
      </w:r>
      <w:r w:rsidRPr="00306343">
        <w:rPr>
          <w:rFonts w:cs="Arial"/>
          <w:szCs w:val="22"/>
        </w:rPr>
        <w:t xml:space="preserve"> encounters while performing the essential functions of the job. Reasonable </w:t>
      </w:r>
      <w:proofErr w:type="gramStart"/>
      <w:r w:rsidRPr="00306343">
        <w:rPr>
          <w:rFonts w:cs="Arial"/>
          <w:szCs w:val="22"/>
        </w:rPr>
        <w:t>accommodations</w:t>
      </w:r>
      <w:proofErr w:type="gramEnd"/>
      <w:r w:rsidRPr="00306343">
        <w:rPr>
          <w:rFonts w:cs="Arial"/>
          <w:szCs w:val="22"/>
        </w:rPr>
        <w:t xml:space="preserve"> may be made to enable individuals with disabilities to perform essential functions. </w:t>
      </w:r>
    </w:p>
    <w:p w14:paraId="49A12CD1" w14:textId="77777777" w:rsidR="004C0D95" w:rsidRDefault="004C0D95" w:rsidP="004C0D95">
      <w:pPr>
        <w:rPr>
          <w:rFonts w:cs="Arial"/>
          <w:szCs w:val="22"/>
        </w:rPr>
      </w:pPr>
    </w:p>
    <w:p w14:paraId="47411B40" w14:textId="4A9BC5F9" w:rsidR="004C0D95" w:rsidRPr="00E56771" w:rsidRDefault="004C0D95" w:rsidP="004C0D95">
      <w:pPr>
        <w:ind w:left="1440" w:hanging="1440"/>
        <w:rPr>
          <w:szCs w:val="22"/>
        </w:rPr>
      </w:pPr>
      <w:r w:rsidRPr="00E56771">
        <w:rPr>
          <w:szCs w:val="22"/>
        </w:rPr>
        <w:t>HOURS</w:t>
      </w:r>
      <w:r w:rsidRPr="00E56771">
        <w:rPr>
          <w:szCs w:val="22"/>
        </w:rPr>
        <w:tab/>
      </w:r>
      <w:r w:rsidR="005A7C52">
        <w:rPr>
          <w:szCs w:val="22"/>
        </w:rPr>
        <w:t xml:space="preserve">Approximately 15 hours per week, preferably early morning, with some flexibility. </w:t>
      </w:r>
    </w:p>
    <w:p w14:paraId="27BF5179" w14:textId="77777777" w:rsidR="004C0D95" w:rsidRPr="00E56771" w:rsidRDefault="004C0D95" w:rsidP="004C0D95">
      <w:pPr>
        <w:rPr>
          <w:szCs w:val="22"/>
        </w:rPr>
      </w:pPr>
    </w:p>
    <w:p w14:paraId="7147D090" w14:textId="77777777" w:rsidR="004C0D95" w:rsidRPr="00306343" w:rsidRDefault="004C0D95" w:rsidP="004C0D95">
      <w:pPr>
        <w:rPr>
          <w:rFonts w:cs="Arial"/>
          <w:szCs w:val="22"/>
        </w:rPr>
      </w:pPr>
    </w:p>
    <w:p w14:paraId="6B19232A" w14:textId="77777777" w:rsidR="004C0D95" w:rsidRDefault="004C0D95" w:rsidP="004C0D95"/>
    <w:p w14:paraId="42279721" w14:textId="77777777" w:rsidR="00B61DDD" w:rsidRDefault="00B61DDD"/>
    <w:sectPr w:rsidR="00B61D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E0994"/>
    <w:multiLevelType w:val="hybridMultilevel"/>
    <w:tmpl w:val="D1F4FD6C"/>
    <w:lvl w:ilvl="0" w:tplc="E0E4110A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468756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D95"/>
    <w:rsid w:val="000008C5"/>
    <w:rsid w:val="00002337"/>
    <w:rsid w:val="000027A4"/>
    <w:rsid w:val="00004028"/>
    <w:rsid w:val="000045B8"/>
    <w:rsid w:val="0000492D"/>
    <w:rsid w:val="00010F70"/>
    <w:rsid w:val="00012C09"/>
    <w:rsid w:val="00015133"/>
    <w:rsid w:val="00015EB0"/>
    <w:rsid w:val="000162C4"/>
    <w:rsid w:val="000164F0"/>
    <w:rsid w:val="00016903"/>
    <w:rsid w:val="00016D0F"/>
    <w:rsid w:val="000248BC"/>
    <w:rsid w:val="00026DAB"/>
    <w:rsid w:val="00030CB9"/>
    <w:rsid w:val="00031361"/>
    <w:rsid w:val="00032640"/>
    <w:rsid w:val="00032C44"/>
    <w:rsid w:val="00033462"/>
    <w:rsid w:val="00045DCE"/>
    <w:rsid w:val="0005037A"/>
    <w:rsid w:val="0005341E"/>
    <w:rsid w:val="00057A63"/>
    <w:rsid w:val="00062872"/>
    <w:rsid w:val="00062B06"/>
    <w:rsid w:val="0006417A"/>
    <w:rsid w:val="00067522"/>
    <w:rsid w:val="00067E07"/>
    <w:rsid w:val="00073783"/>
    <w:rsid w:val="00073793"/>
    <w:rsid w:val="00074D9A"/>
    <w:rsid w:val="00076B31"/>
    <w:rsid w:val="000800F9"/>
    <w:rsid w:val="00081E4B"/>
    <w:rsid w:val="00082C9D"/>
    <w:rsid w:val="0008570D"/>
    <w:rsid w:val="000857F9"/>
    <w:rsid w:val="00085A27"/>
    <w:rsid w:val="000867C8"/>
    <w:rsid w:val="00086AA3"/>
    <w:rsid w:val="00087767"/>
    <w:rsid w:val="00087CD9"/>
    <w:rsid w:val="00093A92"/>
    <w:rsid w:val="00095DE9"/>
    <w:rsid w:val="000963EC"/>
    <w:rsid w:val="000A2874"/>
    <w:rsid w:val="000A5643"/>
    <w:rsid w:val="000A73AE"/>
    <w:rsid w:val="000B15E1"/>
    <w:rsid w:val="000B2105"/>
    <w:rsid w:val="000B4E20"/>
    <w:rsid w:val="000B539C"/>
    <w:rsid w:val="000B5B00"/>
    <w:rsid w:val="000B699A"/>
    <w:rsid w:val="000B7C32"/>
    <w:rsid w:val="000C0996"/>
    <w:rsid w:val="000C1576"/>
    <w:rsid w:val="000C1743"/>
    <w:rsid w:val="000C58DB"/>
    <w:rsid w:val="000C66D9"/>
    <w:rsid w:val="000C6FAF"/>
    <w:rsid w:val="000C7902"/>
    <w:rsid w:val="000D07EA"/>
    <w:rsid w:val="000D2F0A"/>
    <w:rsid w:val="000D7E96"/>
    <w:rsid w:val="000E2924"/>
    <w:rsid w:val="000E3FBF"/>
    <w:rsid w:val="000E6511"/>
    <w:rsid w:val="000E6921"/>
    <w:rsid w:val="000E7370"/>
    <w:rsid w:val="000F0C76"/>
    <w:rsid w:val="000F2779"/>
    <w:rsid w:val="000F3244"/>
    <w:rsid w:val="000F43ED"/>
    <w:rsid w:val="000F4C8D"/>
    <w:rsid w:val="000F74F4"/>
    <w:rsid w:val="00101537"/>
    <w:rsid w:val="00102251"/>
    <w:rsid w:val="00106552"/>
    <w:rsid w:val="00106A0A"/>
    <w:rsid w:val="00111AD5"/>
    <w:rsid w:val="00113147"/>
    <w:rsid w:val="00113E1B"/>
    <w:rsid w:val="00116394"/>
    <w:rsid w:val="0011659B"/>
    <w:rsid w:val="00116D57"/>
    <w:rsid w:val="0012293B"/>
    <w:rsid w:val="00122FB8"/>
    <w:rsid w:val="00123A2C"/>
    <w:rsid w:val="00124FB4"/>
    <w:rsid w:val="0012684C"/>
    <w:rsid w:val="00127DA4"/>
    <w:rsid w:val="00130F10"/>
    <w:rsid w:val="001337AA"/>
    <w:rsid w:val="00133E5E"/>
    <w:rsid w:val="00136D90"/>
    <w:rsid w:val="00137591"/>
    <w:rsid w:val="00137708"/>
    <w:rsid w:val="00142A7C"/>
    <w:rsid w:val="00142F73"/>
    <w:rsid w:val="00143E88"/>
    <w:rsid w:val="001452E4"/>
    <w:rsid w:val="00147269"/>
    <w:rsid w:val="0014785A"/>
    <w:rsid w:val="00150CF4"/>
    <w:rsid w:val="00150D3E"/>
    <w:rsid w:val="001525BE"/>
    <w:rsid w:val="00154DDC"/>
    <w:rsid w:val="00156835"/>
    <w:rsid w:val="00161437"/>
    <w:rsid w:val="00162436"/>
    <w:rsid w:val="001727C4"/>
    <w:rsid w:val="00172F2C"/>
    <w:rsid w:val="001746C1"/>
    <w:rsid w:val="001746D4"/>
    <w:rsid w:val="00175BAD"/>
    <w:rsid w:val="00176B3B"/>
    <w:rsid w:val="00176EDE"/>
    <w:rsid w:val="0018640E"/>
    <w:rsid w:val="001916D2"/>
    <w:rsid w:val="00192F67"/>
    <w:rsid w:val="001932C7"/>
    <w:rsid w:val="0019546A"/>
    <w:rsid w:val="0019688E"/>
    <w:rsid w:val="00197F02"/>
    <w:rsid w:val="001A0A24"/>
    <w:rsid w:val="001A41B2"/>
    <w:rsid w:val="001A6ED2"/>
    <w:rsid w:val="001B008A"/>
    <w:rsid w:val="001B0CCA"/>
    <w:rsid w:val="001B174E"/>
    <w:rsid w:val="001B4B60"/>
    <w:rsid w:val="001B66DA"/>
    <w:rsid w:val="001B7055"/>
    <w:rsid w:val="001B7D8C"/>
    <w:rsid w:val="001C09CF"/>
    <w:rsid w:val="001C15C5"/>
    <w:rsid w:val="001C1B77"/>
    <w:rsid w:val="001C2753"/>
    <w:rsid w:val="001C2F28"/>
    <w:rsid w:val="001C3055"/>
    <w:rsid w:val="001D21E6"/>
    <w:rsid w:val="001D2D8D"/>
    <w:rsid w:val="001D3F7D"/>
    <w:rsid w:val="001E192A"/>
    <w:rsid w:val="001E46C8"/>
    <w:rsid w:val="001E640B"/>
    <w:rsid w:val="001E6E3C"/>
    <w:rsid w:val="001E7145"/>
    <w:rsid w:val="001F41F9"/>
    <w:rsid w:val="001F5988"/>
    <w:rsid w:val="00202F87"/>
    <w:rsid w:val="00204B1D"/>
    <w:rsid w:val="00204DA4"/>
    <w:rsid w:val="0020536D"/>
    <w:rsid w:val="00205571"/>
    <w:rsid w:val="00206032"/>
    <w:rsid w:val="00206D96"/>
    <w:rsid w:val="00207245"/>
    <w:rsid w:val="00207905"/>
    <w:rsid w:val="00210FB4"/>
    <w:rsid w:val="0021319B"/>
    <w:rsid w:val="00213A23"/>
    <w:rsid w:val="00214164"/>
    <w:rsid w:val="002146A8"/>
    <w:rsid w:val="00216783"/>
    <w:rsid w:val="002208B8"/>
    <w:rsid w:val="00222E3D"/>
    <w:rsid w:val="00223737"/>
    <w:rsid w:val="00223E38"/>
    <w:rsid w:val="00224416"/>
    <w:rsid w:val="00230F01"/>
    <w:rsid w:val="00231E91"/>
    <w:rsid w:val="00234870"/>
    <w:rsid w:val="0023689E"/>
    <w:rsid w:val="00245254"/>
    <w:rsid w:val="002466F6"/>
    <w:rsid w:val="0024762F"/>
    <w:rsid w:val="00251A2E"/>
    <w:rsid w:val="0025363C"/>
    <w:rsid w:val="00254D9A"/>
    <w:rsid w:val="002552C6"/>
    <w:rsid w:val="00257792"/>
    <w:rsid w:val="002614AD"/>
    <w:rsid w:val="00261F90"/>
    <w:rsid w:val="00264471"/>
    <w:rsid w:val="00264B04"/>
    <w:rsid w:val="00271ACA"/>
    <w:rsid w:val="00274B7D"/>
    <w:rsid w:val="00276859"/>
    <w:rsid w:val="00283E4C"/>
    <w:rsid w:val="00287680"/>
    <w:rsid w:val="00290F64"/>
    <w:rsid w:val="00294131"/>
    <w:rsid w:val="002A2670"/>
    <w:rsid w:val="002A69B1"/>
    <w:rsid w:val="002B166B"/>
    <w:rsid w:val="002B3349"/>
    <w:rsid w:val="002B4A4E"/>
    <w:rsid w:val="002B5178"/>
    <w:rsid w:val="002C1189"/>
    <w:rsid w:val="002C251B"/>
    <w:rsid w:val="002C3003"/>
    <w:rsid w:val="002C351F"/>
    <w:rsid w:val="002C5459"/>
    <w:rsid w:val="002C5B9D"/>
    <w:rsid w:val="002C7985"/>
    <w:rsid w:val="002C7FB7"/>
    <w:rsid w:val="002D1590"/>
    <w:rsid w:val="002D3925"/>
    <w:rsid w:val="002D74D6"/>
    <w:rsid w:val="002E148D"/>
    <w:rsid w:val="002E15F9"/>
    <w:rsid w:val="002E339D"/>
    <w:rsid w:val="002E3851"/>
    <w:rsid w:val="002E38C9"/>
    <w:rsid w:val="002E3B8B"/>
    <w:rsid w:val="002E595C"/>
    <w:rsid w:val="002E7D02"/>
    <w:rsid w:val="002F27AB"/>
    <w:rsid w:val="002F34C3"/>
    <w:rsid w:val="002F3660"/>
    <w:rsid w:val="002F3791"/>
    <w:rsid w:val="002F3E46"/>
    <w:rsid w:val="002F5DEC"/>
    <w:rsid w:val="003004F5"/>
    <w:rsid w:val="0030126E"/>
    <w:rsid w:val="003059C2"/>
    <w:rsid w:val="00307723"/>
    <w:rsid w:val="003100AE"/>
    <w:rsid w:val="003131B5"/>
    <w:rsid w:val="003135ED"/>
    <w:rsid w:val="003141D6"/>
    <w:rsid w:val="0031482C"/>
    <w:rsid w:val="00314E1A"/>
    <w:rsid w:val="0032025A"/>
    <w:rsid w:val="003238F6"/>
    <w:rsid w:val="0032562A"/>
    <w:rsid w:val="00327007"/>
    <w:rsid w:val="00330BCE"/>
    <w:rsid w:val="00330F37"/>
    <w:rsid w:val="00331437"/>
    <w:rsid w:val="00331A64"/>
    <w:rsid w:val="00332850"/>
    <w:rsid w:val="00333E9A"/>
    <w:rsid w:val="00334FB5"/>
    <w:rsid w:val="00336CBE"/>
    <w:rsid w:val="00340023"/>
    <w:rsid w:val="00342BA3"/>
    <w:rsid w:val="003509DD"/>
    <w:rsid w:val="0035305E"/>
    <w:rsid w:val="00355AA7"/>
    <w:rsid w:val="00355EDE"/>
    <w:rsid w:val="00357E0C"/>
    <w:rsid w:val="003613B5"/>
    <w:rsid w:val="00363329"/>
    <w:rsid w:val="00365B4A"/>
    <w:rsid w:val="00367565"/>
    <w:rsid w:val="00374A27"/>
    <w:rsid w:val="00375311"/>
    <w:rsid w:val="0038477B"/>
    <w:rsid w:val="0038561C"/>
    <w:rsid w:val="00386288"/>
    <w:rsid w:val="00387D38"/>
    <w:rsid w:val="00391A23"/>
    <w:rsid w:val="003929E6"/>
    <w:rsid w:val="00392E04"/>
    <w:rsid w:val="00393B41"/>
    <w:rsid w:val="00394332"/>
    <w:rsid w:val="00394D4B"/>
    <w:rsid w:val="003A1A17"/>
    <w:rsid w:val="003A1B60"/>
    <w:rsid w:val="003A1D63"/>
    <w:rsid w:val="003A3AD2"/>
    <w:rsid w:val="003A3F0D"/>
    <w:rsid w:val="003A4840"/>
    <w:rsid w:val="003A4FDB"/>
    <w:rsid w:val="003A5616"/>
    <w:rsid w:val="003A7292"/>
    <w:rsid w:val="003A7DC9"/>
    <w:rsid w:val="003B0A20"/>
    <w:rsid w:val="003B0C92"/>
    <w:rsid w:val="003B1785"/>
    <w:rsid w:val="003B1835"/>
    <w:rsid w:val="003B2BA3"/>
    <w:rsid w:val="003B37E2"/>
    <w:rsid w:val="003B4F1D"/>
    <w:rsid w:val="003B67B1"/>
    <w:rsid w:val="003B6988"/>
    <w:rsid w:val="003B6B0A"/>
    <w:rsid w:val="003C050B"/>
    <w:rsid w:val="003C6016"/>
    <w:rsid w:val="003C645D"/>
    <w:rsid w:val="003C7054"/>
    <w:rsid w:val="003D1AC0"/>
    <w:rsid w:val="003D2A4A"/>
    <w:rsid w:val="003D4C55"/>
    <w:rsid w:val="003E0180"/>
    <w:rsid w:val="003E0D13"/>
    <w:rsid w:val="003E20B3"/>
    <w:rsid w:val="003E2668"/>
    <w:rsid w:val="003E3AEB"/>
    <w:rsid w:val="003E5193"/>
    <w:rsid w:val="003E7051"/>
    <w:rsid w:val="003F44A9"/>
    <w:rsid w:val="003F489B"/>
    <w:rsid w:val="003F4939"/>
    <w:rsid w:val="00400487"/>
    <w:rsid w:val="0040559A"/>
    <w:rsid w:val="0041045A"/>
    <w:rsid w:val="004173FC"/>
    <w:rsid w:val="00420299"/>
    <w:rsid w:val="004218D3"/>
    <w:rsid w:val="00424702"/>
    <w:rsid w:val="00424EFE"/>
    <w:rsid w:val="0042669B"/>
    <w:rsid w:val="00431E71"/>
    <w:rsid w:val="00432CD0"/>
    <w:rsid w:val="0043473E"/>
    <w:rsid w:val="00435B94"/>
    <w:rsid w:val="0043633D"/>
    <w:rsid w:val="00437263"/>
    <w:rsid w:val="00443768"/>
    <w:rsid w:val="00446C03"/>
    <w:rsid w:val="00450BB5"/>
    <w:rsid w:val="00450E7B"/>
    <w:rsid w:val="0045117E"/>
    <w:rsid w:val="004529C6"/>
    <w:rsid w:val="0045326E"/>
    <w:rsid w:val="00454B08"/>
    <w:rsid w:val="00456AA1"/>
    <w:rsid w:val="00457ACD"/>
    <w:rsid w:val="00457D17"/>
    <w:rsid w:val="0046064E"/>
    <w:rsid w:val="00461DE7"/>
    <w:rsid w:val="00462B6D"/>
    <w:rsid w:val="00462CB1"/>
    <w:rsid w:val="004643CB"/>
    <w:rsid w:val="00465A87"/>
    <w:rsid w:val="00466257"/>
    <w:rsid w:val="004677B9"/>
    <w:rsid w:val="00471548"/>
    <w:rsid w:val="00471556"/>
    <w:rsid w:val="00472BC9"/>
    <w:rsid w:val="0047438F"/>
    <w:rsid w:val="004745E4"/>
    <w:rsid w:val="00475481"/>
    <w:rsid w:val="00477CB1"/>
    <w:rsid w:val="004801A6"/>
    <w:rsid w:val="00480EB7"/>
    <w:rsid w:val="0048124C"/>
    <w:rsid w:val="0048530D"/>
    <w:rsid w:val="00485DDF"/>
    <w:rsid w:val="00487A6F"/>
    <w:rsid w:val="00491F0E"/>
    <w:rsid w:val="00492618"/>
    <w:rsid w:val="00493433"/>
    <w:rsid w:val="004A2115"/>
    <w:rsid w:val="004B17E5"/>
    <w:rsid w:val="004B447B"/>
    <w:rsid w:val="004B59C4"/>
    <w:rsid w:val="004C0D95"/>
    <w:rsid w:val="004C1984"/>
    <w:rsid w:val="004C19B3"/>
    <w:rsid w:val="004C3312"/>
    <w:rsid w:val="004C5486"/>
    <w:rsid w:val="004C6EDF"/>
    <w:rsid w:val="004C784D"/>
    <w:rsid w:val="004D0667"/>
    <w:rsid w:val="004D0DB3"/>
    <w:rsid w:val="004D25ED"/>
    <w:rsid w:val="004D5282"/>
    <w:rsid w:val="004E108B"/>
    <w:rsid w:val="004E26EF"/>
    <w:rsid w:val="004E2770"/>
    <w:rsid w:val="004E2A84"/>
    <w:rsid w:val="004E3321"/>
    <w:rsid w:val="004E3F32"/>
    <w:rsid w:val="004E4B40"/>
    <w:rsid w:val="004E4BE3"/>
    <w:rsid w:val="004E6C25"/>
    <w:rsid w:val="004F1433"/>
    <w:rsid w:val="004F1F39"/>
    <w:rsid w:val="004F2084"/>
    <w:rsid w:val="004F3C30"/>
    <w:rsid w:val="004F3E7B"/>
    <w:rsid w:val="004F467A"/>
    <w:rsid w:val="004F55FB"/>
    <w:rsid w:val="005008E3"/>
    <w:rsid w:val="005034CE"/>
    <w:rsid w:val="00503A45"/>
    <w:rsid w:val="00512634"/>
    <w:rsid w:val="005140C0"/>
    <w:rsid w:val="005155C5"/>
    <w:rsid w:val="00515CF2"/>
    <w:rsid w:val="00515D47"/>
    <w:rsid w:val="00517668"/>
    <w:rsid w:val="00517A78"/>
    <w:rsid w:val="00520D4D"/>
    <w:rsid w:val="00520E28"/>
    <w:rsid w:val="00520F7A"/>
    <w:rsid w:val="00524DD2"/>
    <w:rsid w:val="00525E40"/>
    <w:rsid w:val="00526F9C"/>
    <w:rsid w:val="00534E1C"/>
    <w:rsid w:val="00535680"/>
    <w:rsid w:val="00535D3A"/>
    <w:rsid w:val="00535DB4"/>
    <w:rsid w:val="005424E7"/>
    <w:rsid w:val="00542765"/>
    <w:rsid w:val="00543217"/>
    <w:rsid w:val="00543CCF"/>
    <w:rsid w:val="00543DD0"/>
    <w:rsid w:val="00543E6B"/>
    <w:rsid w:val="00550884"/>
    <w:rsid w:val="005516EB"/>
    <w:rsid w:val="0055185A"/>
    <w:rsid w:val="00551B08"/>
    <w:rsid w:val="0055221C"/>
    <w:rsid w:val="005526D0"/>
    <w:rsid w:val="00552CD4"/>
    <w:rsid w:val="00562287"/>
    <w:rsid w:val="005622C3"/>
    <w:rsid w:val="00563F58"/>
    <w:rsid w:val="00564244"/>
    <w:rsid w:val="00565276"/>
    <w:rsid w:val="005660DA"/>
    <w:rsid w:val="00571826"/>
    <w:rsid w:val="005730E2"/>
    <w:rsid w:val="00574321"/>
    <w:rsid w:val="0057568A"/>
    <w:rsid w:val="005808E5"/>
    <w:rsid w:val="00582542"/>
    <w:rsid w:val="00583FD8"/>
    <w:rsid w:val="005846FA"/>
    <w:rsid w:val="0058639D"/>
    <w:rsid w:val="00587356"/>
    <w:rsid w:val="0058784E"/>
    <w:rsid w:val="005906EF"/>
    <w:rsid w:val="00591FBC"/>
    <w:rsid w:val="0059340D"/>
    <w:rsid w:val="00593A3E"/>
    <w:rsid w:val="00593AC4"/>
    <w:rsid w:val="00594314"/>
    <w:rsid w:val="00596C67"/>
    <w:rsid w:val="005A0483"/>
    <w:rsid w:val="005A462C"/>
    <w:rsid w:val="005A7257"/>
    <w:rsid w:val="005A7C52"/>
    <w:rsid w:val="005B18B7"/>
    <w:rsid w:val="005B1DA1"/>
    <w:rsid w:val="005B259B"/>
    <w:rsid w:val="005B4937"/>
    <w:rsid w:val="005B4D41"/>
    <w:rsid w:val="005C26C1"/>
    <w:rsid w:val="005C4A98"/>
    <w:rsid w:val="005C4C54"/>
    <w:rsid w:val="005C557C"/>
    <w:rsid w:val="005D2770"/>
    <w:rsid w:val="005D3440"/>
    <w:rsid w:val="005D5D6B"/>
    <w:rsid w:val="005D6052"/>
    <w:rsid w:val="005D6501"/>
    <w:rsid w:val="005E01FC"/>
    <w:rsid w:val="005E1280"/>
    <w:rsid w:val="005E1842"/>
    <w:rsid w:val="005E1C7C"/>
    <w:rsid w:val="005E6171"/>
    <w:rsid w:val="005F0E8B"/>
    <w:rsid w:val="005F3752"/>
    <w:rsid w:val="005F4558"/>
    <w:rsid w:val="005F47B5"/>
    <w:rsid w:val="005F5D86"/>
    <w:rsid w:val="006001FF"/>
    <w:rsid w:val="006008F0"/>
    <w:rsid w:val="00600D37"/>
    <w:rsid w:val="00603F1B"/>
    <w:rsid w:val="0061012D"/>
    <w:rsid w:val="00610FEB"/>
    <w:rsid w:val="00616DE4"/>
    <w:rsid w:val="006176C3"/>
    <w:rsid w:val="006203EE"/>
    <w:rsid w:val="00622505"/>
    <w:rsid w:val="006240EA"/>
    <w:rsid w:val="006241E6"/>
    <w:rsid w:val="00624899"/>
    <w:rsid w:val="0062704A"/>
    <w:rsid w:val="006313A5"/>
    <w:rsid w:val="00632934"/>
    <w:rsid w:val="00634175"/>
    <w:rsid w:val="00635693"/>
    <w:rsid w:val="006401A9"/>
    <w:rsid w:val="0064081C"/>
    <w:rsid w:val="00641998"/>
    <w:rsid w:val="00642C90"/>
    <w:rsid w:val="00642E87"/>
    <w:rsid w:val="00643999"/>
    <w:rsid w:val="00645544"/>
    <w:rsid w:val="00653864"/>
    <w:rsid w:val="00653C99"/>
    <w:rsid w:val="006542D3"/>
    <w:rsid w:val="00655003"/>
    <w:rsid w:val="00656C4F"/>
    <w:rsid w:val="00662BAF"/>
    <w:rsid w:val="006641EB"/>
    <w:rsid w:val="00666579"/>
    <w:rsid w:val="006705C8"/>
    <w:rsid w:val="006705CA"/>
    <w:rsid w:val="00670ED3"/>
    <w:rsid w:val="00671776"/>
    <w:rsid w:val="00675038"/>
    <w:rsid w:val="00676379"/>
    <w:rsid w:val="0068052F"/>
    <w:rsid w:val="00682EFF"/>
    <w:rsid w:val="006853E9"/>
    <w:rsid w:val="00692C3C"/>
    <w:rsid w:val="00697B11"/>
    <w:rsid w:val="006A20AA"/>
    <w:rsid w:val="006A240D"/>
    <w:rsid w:val="006A377D"/>
    <w:rsid w:val="006A5A99"/>
    <w:rsid w:val="006B3E8E"/>
    <w:rsid w:val="006B716B"/>
    <w:rsid w:val="006C2160"/>
    <w:rsid w:val="006C2940"/>
    <w:rsid w:val="006C2F71"/>
    <w:rsid w:val="006C732F"/>
    <w:rsid w:val="006D0A7F"/>
    <w:rsid w:val="006D1768"/>
    <w:rsid w:val="006D32A9"/>
    <w:rsid w:val="006D3AD1"/>
    <w:rsid w:val="006D5449"/>
    <w:rsid w:val="006D6E40"/>
    <w:rsid w:val="006E11B1"/>
    <w:rsid w:val="006E3E43"/>
    <w:rsid w:val="006E5C9E"/>
    <w:rsid w:val="006E5F76"/>
    <w:rsid w:val="006F194D"/>
    <w:rsid w:val="006F1C03"/>
    <w:rsid w:val="006F1C72"/>
    <w:rsid w:val="006F31CC"/>
    <w:rsid w:val="006F3794"/>
    <w:rsid w:val="006F3A1E"/>
    <w:rsid w:val="0070038E"/>
    <w:rsid w:val="00704E06"/>
    <w:rsid w:val="0070572A"/>
    <w:rsid w:val="007057B6"/>
    <w:rsid w:val="00705C94"/>
    <w:rsid w:val="00705CBC"/>
    <w:rsid w:val="007068CD"/>
    <w:rsid w:val="0071031D"/>
    <w:rsid w:val="007115FF"/>
    <w:rsid w:val="007124DB"/>
    <w:rsid w:val="0071345F"/>
    <w:rsid w:val="00713545"/>
    <w:rsid w:val="007146EF"/>
    <w:rsid w:val="00714E33"/>
    <w:rsid w:val="0071641E"/>
    <w:rsid w:val="00716C39"/>
    <w:rsid w:val="00722BEA"/>
    <w:rsid w:val="00723673"/>
    <w:rsid w:val="00723825"/>
    <w:rsid w:val="0072391D"/>
    <w:rsid w:val="007240E3"/>
    <w:rsid w:val="00724AB1"/>
    <w:rsid w:val="00730B7C"/>
    <w:rsid w:val="00731442"/>
    <w:rsid w:val="007315D4"/>
    <w:rsid w:val="007318AB"/>
    <w:rsid w:val="007324D8"/>
    <w:rsid w:val="00733747"/>
    <w:rsid w:val="00735574"/>
    <w:rsid w:val="0073654D"/>
    <w:rsid w:val="007376AB"/>
    <w:rsid w:val="00741208"/>
    <w:rsid w:val="007432F2"/>
    <w:rsid w:val="00745B56"/>
    <w:rsid w:val="00745D2C"/>
    <w:rsid w:val="00747220"/>
    <w:rsid w:val="007474F4"/>
    <w:rsid w:val="0075021B"/>
    <w:rsid w:val="00751403"/>
    <w:rsid w:val="00751D19"/>
    <w:rsid w:val="00753EE4"/>
    <w:rsid w:val="00754C22"/>
    <w:rsid w:val="00755022"/>
    <w:rsid w:val="00756310"/>
    <w:rsid w:val="00757010"/>
    <w:rsid w:val="00760959"/>
    <w:rsid w:val="00760D10"/>
    <w:rsid w:val="00762BD1"/>
    <w:rsid w:val="007650B3"/>
    <w:rsid w:val="00767F61"/>
    <w:rsid w:val="0077157A"/>
    <w:rsid w:val="007718DC"/>
    <w:rsid w:val="00772D25"/>
    <w:rsid w:val="00773946"/>
    <w:rsid w:val="007741D1"/>
    <w:rsid w:val="00775592"/>
    <w:rsid w:val="00776AFF"/>
    <w:rsid w:val="00776B6D"/>
    <w:rsid w:val="00780D9E"/>
    <w:rsid w:val="007819C8"/>
    <w:rsid w:val="00782D2E"/>
    <w:rsid w:val="00783A33"/>
    <w:rsid w:val="00783E08"/>
    <w:rsid w:val="007849F8"/>
    <w:rsid w:val="00786562"/>
    <w:rsid w:val="007865E6"/>
    <w:rsid w:val="007905F5"/>
    <w:rsid w:val="00790C82"/>
    <w:rsid w:val="007912F3"/>
    <w:rsid w:val="007922FE"/>
    <w:rsid w:val="007A06F1"/>
    <w:rsid w:val="007A18E7"/>
    <w:rsid w:val="007A42E4"/>
    <w:rsid w:val="007A585B"/>
    <w:rsid w:val="007B23B9"/>
    <w:rsid w:val="007B3417"/>
    <w:rsid w:val="007C6FA1"/>
    <w:rsid w:val="007C718C"/>
    <w:rsid w:val="007D2188"/>
    <w:rsid w:val="007D2304"/>
    <w:rsid w:val="007D640B"/>
    <w:rsid w:val="007E3B54"/>
    <w:rsid w:val="007E4C35"/>
    <w:rsid w:val="007F24B5"/>
    <w:rsid w:val="007F3139"/>
    <w:rsid w:val="007F316D"/>
    <w:rsid w:val="007F542E"/>
    <w:rsid w:val="007F608C"/>
    <w:rsid w:val="00800054"/>
    <w:rsid w:val="008012A7"/>
    <w:rsid w:val="00801C51"/>
    <w:rsid w:val="0080316E"/>
    <w:rsid w:val="00804189"/>
    <w:rsid w:val="00804B02"/>
    <w:rsid w:val="00804D3A"/>
    <w:rsid w:val="008054E3"/>
    <w:rsid w:val="00812BC6"/>
    <w:rsid w:val="00813092"/>
    <w:rsid w:val="0081334C"/>
    <w:rsid w:val="00814A48"/>
    <w:rsid w:val="00815019"/>
    <w:rsid w:val="00820555"/>
    <w:rsid w:val="0082229B"/>
    <w:rsid w:val="00822E5A"/>
    <w:rsid w:val="00824394"/>
    <w:rsid w:val="00826569"/>
    <w:rsid w:val="0083356E"/>
    <w:rsid w:val="00833F87"/>
    <w:rsid w:val="00837F5C"/>
    <w:rsid w:val="00840EF3"/>
    <w:rsid w:val="008410B1"/>
    <w:rsid w:val="008412B1"/>
    <w:rsid w:val="00841586"/>
    <w:rsid w:val="0084205B"/>
    <w:rsid w:val="00844D01"/>
    <w:rsid w:val="008452E3"/>
    <w:rsid w:val="008453B0"/>
    <w:rsid w:val="008463A1"/>
    <w:rsid w:val="008558A2"/>
    <w:rsid w:val="00857442"/>
    <w:rsid w:val="008579FA"/>
    <w:rsid w:val="008625AE"/>
    <w:rsid w:val="00862604"/>
    <w:rsid w:val="00862BAF"/>
    <w:rsid w:val="008632D3"/>
    <w:rsid w:val="00864159"/>
    <w:rsid w:val="00864524"/>
    <w:rsid w:val="00870A03"/>
    <w:rsid w:val="00872A51"/>
    <w:rsid w:val="0087623A"/>
    <w:rsid w:val="00877E12"/>
    <w:rsid w:val="00880CE3"/>
    <w:rsid w:val="008817B2"/>
    <w:rsid w:val="00882999"/>
    <w:rsid w:val="00887621"/>
    <w:rsid w:val="008876C0"/>
    <w:rsid w:val="00892695"/>
    <w:rsid w:val="00892967"/>
    <w:rsid w:val="00892B79"/>
    <w:rsid w:val="00893FF5"/>
    <w:rsid w:val="00895DE9"/>
    <w:rsid w:val="008974A8"/>
    <w:rsid w:val="0089782F"/>
    <w:rsid w:val="00897D92"/>
    <w:rsid w:val="008A1226"/>
    <w:rsid w:val="008A1303"/>
    <w:rsid w:val="008A17BA"/>
    <w:rsid w:val="008A3C5C"/>
    <w:rsid w:val="008A3E82"/>
    <w:rsid w:val="008A6E31"/>
    <w:rsid w:val="008B3861"/>
    <w:rsid w:val="008B393D"/>
    <w:rsid w:val="008B429E"/>
    <w:rsid w:val="008B53C7"/>
    <w:rsid w:val="008B62A8"/>
    <w:rsid w:val="008C067A"/>
    <w:rsid w:val="008C0749"/>
    <w:rsid w:val="008C390E"/>
    <w:rsid w:val="008D57F5"/>
    <w:rsid w:val="008D5855"/>
    <w:rsid w:val="008D60F3"/>
    <w:rsid w:val="008D650C"/>
    <w:rsid w:val="008E0924"/>
    <w:rsid w:val="008E1685"/>
    <w:rsid w:val="008E285C"/>
    <w:rsid w:val="008E39DD"/>
    <w:rsid w:val="008E51AA"/>
    <w:rsid w:val="008E5ADE"/>
    <w:rsid w:val="008E695C"/>
    <w:rsid w:val="008E7EC7"/>
    <w:rsid w:val="008F305D"/>
    <w:rsid w:val="008F4F8E"/>
    <w:rsid w:val="008F4F9A"/>
    <w:rsid w:val="00900E27"/>
    <w:rsid w:val="00901D38"/>
    <w:rsid w:val="009027E7"/>
    <w:rsid w:val="009052D9"/>
    <w:rsid w:val="00905E87"/>
    <w:rsid w:val="009070A7"/>
    <w:rsid w:val="00907A61"/>
    <w:rsid w:val="00912FF3"/>
    <w:rsid w:val="009155D5"/>
    <w:rsid w:val="0091572D"/>
    <w:rsid w:val="009160BC"/>
    <w:rsid w:val="0091784E"/>
    <w:rsid w:val="00917E30"/>
    <w:rsid w:val="00924EB5"/>
    <w:rsid w:val="00924F70"/>
    <w:rsid w:val="0092513B"/>
    <w:rsid w:val="00925B5C"/>
    <w:rsid w:val="00925C26"/>
    <w:rsid w:val="00932601"/>
    <w:rsid w:val="009337A8"/>
    <w:rsid w:val="00933DB7"/>
    <w:rsid w:val="00934AF5"/>
    <w:rsid w:val="00935536"/>
    <w:rsid w:val="00935F10"/>
    <w:rsid w:val="00936C43"/>
    <w:rsid w:val="0094017F"/>
    <w:rsid w:val="0094130C"/>
    <w:rsid w:val="00943423"/>
    <w:rsid w:val="00943981"/>
    <w:rsid w:val="009460CE"/>
    <w:rsid w:val="009465B0"/>
    <w:rsid w:val="00950499"/>
    <w:rsid w:val="00951E10"/>
    <w:rsid w:val="00952A0A"/>
    <w:rsid w:val="00957432"/>
    <w:rsid w:val="00962A2B"/>
    <w:rsid w:val="009635F0"/>
    <w:rsid w:val="00963BD4"/>
    <w:rsid w:val="00964F48"/>
    <w:rsid w:val="009655C8"/>
    <w:rsid w:val="00967C16"/>
    <w:rsid w:val="00970197"/>
    <w:rsid w:val="00972A38"/>
    <w:rsid w:val="009735EE"/>
    <w:rsid w:val="00975584"/>
    <w:rsid w:val="00976007"/>
    <w:rsid w:val="00976A53"/>
    <w:rsid w:val="00980062"/>
    <w:rsid w:val="0098120F"/>
    <w:rsid w:val="009815E4"/>
    <w:rsid w:val="00985754"/>
    <w:rsid w:val="00985911"/>
    <w:rsid w:val="00990F0E"/>
    <w:rsid w:val="009910A3"/>
    <w:rsid w:val="009930D6"/>
    <w:rsid w:val="00995FF0"/>
    <w:rsid w:val="009A1F10"/>
    <w:rsid w:val="009A3A2B"/>
    <w:rsid w:val="009A45AA"/>
    <w:rsid w:val="009A50A8"/>
    <w:rsid w:val="009B04CD"/>
    <w:rsid w:val="009B0E70"/>
    <w:rsid w:val="009B1FAD"/>
    <w:rsid w:val="009B2A25"/>
    <w:rsid w:val="009B2F39"/>
    <w:rsid w:val="009C1FE3"/>
    <w:rsid w:val="009D16D4"/>
    <w:rsid w:val="009D1702"/>
    <w:rsid w:val="009D2C30"/>
    <w:rsid w:val="009D386A"/>
    <w:rsid w:val="009D7758"/>
    <w:rsid w:val="009D7876"/>
    <w:rsid w:val="009E0326"/>
    <w:rsid w:val="009E4174"/>
    <w:rsid w:val="009F0AA1"/>
    <w:rsid w:val="009F0AEE"/>
    <w:rsid w:val="009F14CE"/>
    <w:rsid w:val="009F237C"/>
    <w:rsid w:val="009F25B6"/>
    <w:rsid w:val="009F4522"/>
    <w:rsid w:val="009F5785"/>
    <w:rsid w:val="009F5AB5"/>
    <w:rsid w:val="00A01010"/>
    <w:rsid w:val="00A05146"/>
    <w:rsid w:val="00A05B19"/>
    <w:rsid w:val="00A07E08"/>
    <w:rsid w:val="00A1322E"/>
    <w:rsid w:val="00A136F6"/>
    <w:rsid w:val="00A13D8E"/>
    <w:rsid w:val="00A13DBA"/>
    <w:rsid w:val="00A14B7E"/>
    <w:rsid w:val="00A158D0"/>
    <w:rsid w:val="00A1670C"/>
    <w:rsid w:val="00A16D23"/>
    <w:rsid w:val="00A16D7A"/>
    <w:rsid w:val="00A205F6"/>
    <w:rsid w:val="00A208B4"/>
    <w:rsid w:val="00A23019"/>
    <w:rsid w:val="00A2416E"/>
    <w:rsid w:val="00A26D7C"/>
    <w:rsid w:val="00A335D9"/>
    <w:rsid w:val="00A35112"/>
    <w:rsid w:val="00A37B8C"/>
    <w:rsid w:val="00A37DC0"/>
    <w:rsid w:val="00A43247"/>
    <w:rsid w:val="00A45E4F"/>
    <w:rsid w:val="00A4647C"/>
    <w:rsid w:val="00A46E88"/>
    <w:rsid w:val="00A475B3"/>
    <w:rsid w:val="00A5287D"/>
    <w:rsid w:val="00A5350E"/>
    <w:rsid w:val="00A53608"/>
    <w:rsid w:val="00A53A97"/>
    <w:rsid w:val="00A54C6B"/>
    <w:rsid w:val="00A555D6"/>
    <w:rsid w:val="00A5585E"/>
    <w:rsid w:val="00A56F67"/>
    <w:rsid w:val="00A60F0D"/>
    <w:rsid w:val="00A61BAD"/>
    <w:rsid w:val="00A63357"/>
    <w:rsid w:val="00A63411"/>
    <w:rsid w:val="00A666B7"/>
    <w:rsid w:val="00A672BD"/>
    <w:rsid w:val="00A70076"/>
    <w:rsid w:val="00A75E16"/>
    <w:rsid w:val="00A822B1"/>
    <w:rsid w:val="00A82B6D"/>
    <w:rsid w:val="00A83C14"/>
    <w:rsid w:val="00A83DB8"/>
    <w:rsid w:val="00A847FA"/>
    <w:rsid w:val="00A854D6"/>
    <w:rsid w:val="00A8583C"/>
    <w:rsid w:val="00A867B6"/>
    <w:rsid w:val="00A870BE"/>
    <w:rsid w:val="00A875DF"/>
    <w:rsid w:val="00A907F5"/>
    <w:rsid w:val="00A92326"/>
    <w:rsid w:val="00A92C9B"/>
    <w:rsid w:val="00A933D0"/>
    <w:rsid w:val="00A93C92"/>
    <w:rsid w:val="00A9410D"/>
    <w:rsid w:val="00A94E30"/>
    <w:rsid w:val="00AA0D57"/>
    <w:rsid w:val="00AA182A"/>
    <w:rsid w:val="00AA258B"/>
    <w:rsid w:val="00AA4081"/>
    <w:rsid w:val="00AA4CBF"/>
    <w:rsid w:val="00AA59CE"/>
    <w:rsid w:val="00AA5D96"/>
    <w:rsid w:val="00AA7AC2"/>
    <w:rsid w:val="00AB2087"/>
    <w:rsid w:val="00AB6DFA"/>
    <w:rsid w:val="00AC3B04"/>
    <w:rsid w:val="00AC694C"/>
    <w:rsid w:val="00AC6B7B"/>
    <w:rsid w:val="00AD1404"/>
    <w:rsid w:val="00AD2623"/>
    <w:rsid w:val="00AD3AD5"/>
    <w:rsid w:val="00AD3F81"/>
    <w:rsid w:val="00AD441D"/>
    <w:rsid w:val="00AD45B4"/>
    <w:rsid w:val="00AD64B1"/>
    <w:rsid w:val="00AD7779"/>
    <w:rsid w:val="00AD7967"/>
    <w:rsid w:val="00AD7BD7"/>
    <w:rsid w:val="00AE0983"/>
    <w:rsid w:val="00AE19A4"/>
    <w:rsid w:val="00AE6570"/>
    <w:rsid w:val="00AF12BD"/>
    <w:rsid w:val="00AF30F6"/>
    <w:rsid w:val="00AF45C7"/>
    <w:rsid w:val="00AF64C0"/>
    <w:rsid w:val="00AF7B4D"/>
    <w:rsid w:val="00B00F3C"/>
    <w:rsid w:val="00B036F9"/>
    <w:rsid w:val="00B11DD2"/>
    <w:rsid w:val="00B13D93"/>
    <w:rsid w:val="00B14ECE"/>
    <w:rsid w:val="00B14EF0"/>
    <w:rsid w:val="00B17A5B"/>
    <w:rsid w:val="00B21C27"/>
    <w:rsid w:val="00B23425"/>
    <w:rsid w:val="00B24FAE"/>
    <w:rsid w:val="00B25FF0"/>
    <w:rsid w:val="00B26F56"/>
    <w:rsid w:val="00B2720F"/>
    <w:rsid w:val="00B27DAA"/>
    <w:rsid w:val="00B27DC3"/>
    <w:rsid w:val="00B300A8"/>
    <w:rsid w:val="00B30A98"/>
    <w:rsid w:val="00B30FDA"/>
    <w:rsid w:val="00B34649"/>
    <w:rsid w:val="00B35836"/>
    <w:rsid w:val="00B36410"/>
    <w:rsid w:val="00B41800"/>
    <w:rsid w:val="00B435E7"/>
    <w:rsid w:val="00B44C63"/>
    <w:rsid w:val="00B518B0"/>
    <w:rsid w:val="00B52EF1"/>
    <w:rsid w:val="00B54CE0"/>
    <w:rsid w:val="00B567D5"/>
    <w:rsid w:val="00B568C5"/>
    <w:rsid w:val="00B61DDD"/>
    <w:rsid w:val="00B63FE6"/>
    <w:rsid w:val="00B65262"/>
    <w:rsid w:val="00B70322"/>
    <w:rsid w:val="00B705CA"/>
    <w:rsid w:val="00B73DA9"/>
    <w:rsid w:val="00B81205"/>
    <w:rsid w:val="00B832F8"/>
    <w:rsid w:val="00B8560D"/>
    <w:rsid w:val="00B877EB"/>
    <w:rsid w:val="00B92F78"/>
    <w:rsid w:val="00B94337"/>
    <w:rsid w:val="00B963A4"/>
    <w:rsid w:val="00B97CD3"/>
    <w:rsid w:val="00B97F30"/>
    <w:rsid w:val="00BA0BE6"/>
    <w:rsid w:val="00BA1770"/>
    <w:rsid w:val="00BA1C5C"/>
    <w:rsid w:val="00BA30E6"/>
    <w:rsid w:val="00BA46E0"/>
    <w:rsid w:val="00BB1E2C"/>
    <w:rsid w:val="00BB2A85"/>
    <w:rsid w:val="00BB39A8"/>
    <w:rsid w:val="00BB3A2A"/>
    <w:rsid w:val="00BB476D"/>
    <w:rsid w:val="00BB4DB3"/>
    <w:rsid w:val="00BB5C70"/>
    <w:rsid w:val="00BB5DB0"/>
    <w:rsid w:val="00BB60E4"/>
    <w:rsid w:val="00BB77F3"/>
    <w:rsid w:val="00BC141F"/>
    <w:rsid w:val="00BC172F"/>
    <w:rsid w:val="00BC2225"/>
    <w:rsid w:val="00BC235E"/>
    <w:rsid w:val="00BC3700"/>
    <w:rsid w:val="00BC61E0"/>
    <w:rsid w:val="00BC7D13"/>
    <w:rsid w:val="00BD0A68"/>
    <w:rsid w:val="00BD479C"/>
    <w:rsid w:val="00BD7143"/>
    <w:rsid w:val="00BD717E"/>
    <w:rsid w:val="00BD78DB"/>
    <w:rsid w:val="00BE0F7D"/>
    <w:rsid w:val="00BE1D0E"/>
    <w:rsid w:val="00BE2ACD"/>
    <w:rsid w:val="00BE2BFC"/>
    <w:rsid w:val="00BE2E58"/>
    <w:rsid w:val="00BE4BF9"/>
    <w:rsid w:val="00BE5FF4"/>
    <w:rsid w:val="00BF2908"/>
    <w:rsid w:val="00BF5757"/>
    <w:rsid w:val="00BF57A6"/>
    <w:rsid w:val="00BF7EE0"/>
    <w:rsid w:val="00C000D2"/>
    <w:rsid w:val="00C0070C"/>
    <w:rsid w:val="00C00A90"/>
    <w:rsid w:val="00C011D5"/>
    <w:rsid w:val="00C036E3"/>
    <w:rsid w:val="00C03A58"/>
    <w:rsid w:val="00C04BFC"/>
    <w:rsid w:val="00C05E7B"/>
    <w:rsid w:val="00C071A6"/>
    <w:rsid w:val="00C07A8B"/>
    <w:rsid w:val="00C11337"/>
    <w:rsid w:val="00C13DA3"/>
    <w:rsid w:val="00C141A5"/>
    <w:rsid w:val="00C1540C"/>
    <w:rsid w:val="00C16BA4"/>
    <w:rsid w:val="00C16BD5"/>
    <w:rsid w:val="00C17437"/>
    <w:rsid w:val="00C20522"/>
    <w:rsid w:val="00C20A11"/>
    <w:rsid w:val="00C2206B"/>
    <w:rsid w:val="00C23A4F"/>
    <w:rsid w:val="00C2721A"/>
    <w:rsid w:val="00C30171"/>
    <w:rsid w:val="00C335F5"/>
    <w:rsid w:val="00C33E69"/>
    <w:rsid w:val="00C35445"/>
    <w:rsid w:val="00C367C4"/>
    <w:rsid w:val="00C402DA"/>
    <w:rsid w:val="00C40E8D"/>
    <w:rsid w:val="00C438ED"/>
    <w:rsid w:val="00C43E31"/>
    <w:rsid w:val="00C4470F"/>
    <w:rsid w:val="00C46A8E"/>
    <w:rsid w:val="00C52359"/>
    <w:rsid w:val="00C52BEE"/>
    <w:rsid w:val="00C53EC3"/>
    <w:rsid w:val="00C53EEB"/>
    <w:rsid w:val="00C5405D"/>
    <w:rsid w:val="00C56637"/>
    <w:rsid w:val="00C56EA1"/>
    <w:rsid w:val="00C57F9A"/>
    <w:rsid w:val="00C60D1D"/>
    <w:rsid w:val="00C61B7C"/>
    <w:rsid w:val="00C62B61"/>
    <w:rsid w:val="00C64377"/>
    <w:rsid w:val="00C66E3E"/>
    <w:rsid w:val="00C713B2"/>
    <w:rsid w:val="00C733B5"/>
    <w:rsid w:val="00C73976"/>
    <w:rsid w:val="00C74E82"/>
    <w:rsid w:val="00C753F5"/>
    <w:rsid w:val="00C75CC6"/>
    <w:rsid w:val="00C765A3"/>
    <w:rsid w:val="00C82881"/>
    <w:rsid w:val="00C828C5"/>
    <w:rsid w:val="00C8370C"/>
    <w:rsid w:val="00C846B0"/>
    <w:rsid w:val="00C84897"/>
    <w:rsid w:val="00C848FB"/>
    <w:rsid w:val="00C8766F"/>
    <w:rsid w:val="00C908B3"/>
    <w:rsid w:val="00C926F3"/>
    <w:rsid w:val="00C92F0B"/>
    <w:rsid w:val="00C9443A"/>
    <w:rsid w:val="00C95623"/>
    <w:rsid w:val="00C967F0"/>
    <w:rsid w:val="00CA0853"/>
    <w:rsid w:val="00CA2935"/>
    <w:rsid w:val="00CB09C6"/>
    <w:rsid w:val="00CB11BC"/>
    <w:rsid w:val="00CB11C0"/>
    <w:rsid w:val="00CB23B8"/>
    <w:rsid w:val="00CB3697"/>
    <w:rsid w:val="00CB49AA"/>
    <w:rsid w:val="00CB67BE"/>
    <w:rsid w:val="00CC04DE"/>
    <w:rsid w:val="00CC0BBB"/>
    <w:rsid w:val="00CC1A6F"/>
    <w:rsid w:val="00CC1B99"/>
    <w:rsid w:val="00CC3BC7"/>
    <w:rsid w:val="00CC7CBB"/>
    <w:rsid w:val="00CD1AAD"/>
    <w:rsid w:val="00CD1B93"/>
    <w:rsid w:val="00CD3F19"/>
    <w:rsid w:val="00CD607F"/>
    <w:rsid w:val="00CD6721"/>
    <w:rsid w:val="00CD77E6"/>
    <w:rsid w:val="00CE0292"/>
    <w:rsid w:val="00CE058A"/>
    <w:rsid w:val="00CE15F1"/>
    <w:rsid w:val="00CE558D"/>
    <w:rsid w:val="00CE5777"/>
    <w:rsid w:val="00CE5A83"/>
    <w:rsid w:val="00CE6344"/>
    <w:rsid w:val="00CE7289"/>
    <w:rsid w:val="00CF05E4"/>
    <w:rsid w:val="00CF0B59"/>
    <w:rsid w:val="00CF202D"/>
    <w:rsid w:val="00CF42AD"/>
    <w:rsid w:val="00CF4FA7"/>
    <w:rsid w:val="00CF589D"/>
    <w:rsid w:val="00D00039"/>
    <w:rsid w:val="00D05AC7"/>
    <w:rsid w:val="00D06D5B"/>
    <w:rsid w:val="00D07082"/>
    <w:rsid w:val="00D12D25"/>
    <w:rsid w:val="00D131FE"/>
    <w:rsid w:val="00D229DE"/>
    <w:rsid w:val="00D2361D"/>
    <w:rsid w:val="00D246D5"/>
    <w:rsid w:val="00D247B2"/>
    <w:rsid w:val="00D26475"/>
    <w:rsid w:val="00D272F6"/>
    <w:rsid w:val="00D273C6"/>
    <w:rsid w:val="00D303FD"/>
    <w:rsid w:val="00D34F69"/>
    <w:rsid w:val="00D35061"/>
    <w:rsid w:val="00D3528F"/>
    <w:rsid w:val="00D35F2C"/>
    <w:rsid w:val="00D36E2E"/>
    <w:rsid w:val="00D37968"/>
    <w:rsid w:val="00D4182E"/>
    <w:rsid w:val="00D42EB4"/>
    <w:rsid w:val="00D431F6"/>
    <w:rsid w:val="00D45DCC"/>
    <w:rsid w:val="00D511D2"/>
    <w:rsid w:val="00D514BE"/>
    <w:rsid w:val="00D5379E"/>
    <w:rsid w:val="00D53846"/>
    <w:rsid w:val="00D56A63"/>
    <w:rsid w:val="00D57FE4"/>
    <w:rsid w:val="00D62EDA"/>
    <w:rsid w:val="00D63FFC"/>
    <w:rsid w:val="00D66D3A"/>
    <w:rsid w:val="00D7280C"/>
    <w:rsid w:val="00D73135"/>
    <w:rsid w:val="00D73194"/>
    <w:rsid w:val="00D76DB6"/>
    <w:rsid w:val="00D77438"/>
    <w:rsid w:val="00D77A88"/>
    <w:rsid w:val="00D86931"/>
    <w:rsid w:val="00D9026A"/>
    <w:rsid w:val="00D9410B"/>
    <w:rsid w:val="00D956F6"/>
    <w:rsid w:val="00D97D7D"/>
    <w:rsid w:val="00DA0B51"/>
    <w:rsid w:val="00DA6FE0"/>
    <w:rsid w:val="00DB11F1"/>
    <w:rsid w:val="00DB324C"/>
    <w:rsid w:val="00DC015E"/>
    <w:rsid w:val="00DC1541"/>
    <w:rsid w:val="00DC178E"/>
    <w:rsid w:val="00DC3C1F"/>
    <w:rsid w:val="00DC6D1A"/>
    <w:rsid w:val="00DD1180"/>
    <w:rsid w:val="00DD20C7"/>
    <w:rsid w:val="00DD2158"/>
    <w:rsid w:val="00DD255C"/>
    <w:rsid w:val="00DD515A"/>
    <w:rsid w:val="00DD6641"/>
    <w:rsid w:val="00DD7636"/>
    <w:rsid w:val="00DD78F5"/>
    <w:rsid w:val="00DD7E57"/>
    <w:rsid w:val="00DE41A8"/>
    <w:rsid w:val="00DE577A"/>
    <w:rsid w:val="00DE6E3F"/>
    <w:rsid w:val="00DE793B"/>
    <w:rsid w:val="00DF1982"/>
    <w:rsid w:val="00DF1CEB"/>
    <w:rsid w:val="00DF202F"/>
    <w:rsid w:val="00DF4673"/>
    <w:rsid w:val="00DF6D38"/>
    <w:rsid w:val="00DF725F"/>
    <w:rsid w:val="00E003C7"/>
    <w:rsid w:val="00E0277F"/>
    <w:rsid w:val="00E02F1A"/>
    <w:rsid w:val="00E04552"/>
    <w:rsid w:val="00E06FE7"/>
    <w:rsid w:val="00E07841"/>
    <w:rsid w:val="00E12E1F"/>
    <w:rsid w:val="00E13A09"/>
    <w:rsid w:val="00E15CCD"/>
    <w:rsid w:val="00E17BE9"/>
    <w:rsid w:val="00E17F15"/>
    <w:rsid w:val="00E20D6F"/>
    <w:rsid w:val="00E20E57"/>
    <w:rsid w:val="00E2130A"/>
    <w:rsid w:val="00E2234F"/>
    <w:rsid w:val="00E25255"/>
    <w:rsid w:val="00E2548B"/>
    <w:rsid w:val="00E27037"/>
    <w:rsid w:val="00E30519"/>
    <w:rsid w:val="00E30D77"/>
    <w:rsid w:val="00E31172"/>
    <w:rsid w:val="00E324B3"/>
    <w:rsid w:val="00E331BA"/>
    <w:rsid w:val="00E33D6C"/>
    <w:rsid w:val="00E35E9F"/>
    <w:rsid w:val="00E37C30"/>
    <w:rsid w:val="00E41017"/>
    <w:rsid w:val="00E427DD"/>
    <w:rsid w:val="00E442B0"/>
    <w:rsid w:val="00E454DB"/>
    <w:rsid w:val="00E468AA"/>
    <w:rsid w:val="00E50E50"/>
    <w:rsid w:val="00E51010"/>
    <w:rsid w:val="00E5239A"/>
    <w:rsid w:val="00E52A86"/>
    <w:rsid w:val="00E558F8"/>
    <w:rsid w:val="00E56091"/>
    <w:rsid w:val="00E560F4"/>
    <w:rsid w:val="00E6400D"/>
    <w:rsid w:val="00E640B5"/>
    <w:rsid w:val="00E64886"/>
    <w:rsid w:val="00E6678F"/>
    <w:rsid w:val="00E671E7"/>
    <w:rsid w:val="00E673EC"/>
    <w:rsid w:val="00E717C8"/>
    <w:rsid w:val="00E72A95"/>
    <w:rsid w:val="00E73C17"/>
    <w:rsid w:val="00E74135"/>
    <w:rsid w:val="00E745B8"/>
    <w:rsid w:val="00E76292"/>
    <w:rsid w:val="00E76931"/>
    <w:rsid w:val="00E80DB2"/>
    <w:rsid w:val="00E8343B"/>
    <w:rsid w:val="00E83838"/>
    <w:rsid w:val="00E844CD"/>
    <w:rsid w:val="00E84FE2"/>
    <w:rsid w:val="00E85AF9"/>
    <w:rsid w:val="00E86F20"/>
    <w:rsid w:val="00E8708A"/>
    <w:rsid w:val="00E90C44"/>
    <w:rsid w:val="00E936F8"/>
    <w:rsid w:val="00E93E40"/>
    <w:rsid w:val="00E94860"/>
    <w:rsid w:val="00E94A4B"/>
    <w:rsid w:val="00E95206"/>
    <w:rsid w:val="00E95ED5"/>
    <w:rsid w:val="00E961AB"/>
    <w:rsid w:val="00EB21A9"/>
    <w:rsid w:val="00EB2224"/>
    <w:rsid w:val="00EB27A2"/>
    <w:rsid w:val="00EB2876"/>
    <w:rsid w:val="00EB5844"/>
    <w:rsid w:val="00EB5880"/>
    <w:rsid w:val="00EB69F1"/>
    <w:rsid w:val="00EC1580"/>
    <w:rsid w:val="00EC1EA4"/>
    <w:rsid w:val="00ED141C"/>
    <w:rsid w:val="00ED175B"/>
    <w:rsid w:val="00ED3563"/>
    <w:rsid w:val="00ED3D65"/>
    <w:rsid w:val="00ED717A"/>
    <w:rsid w:val="00EE020E"/>
    <w:rsid w:val="00EE1B40"/>
    <w:rsid w:val="00EE7043"/>
    <w:rsid w:val="00EE7A03"/>
    <w:rsid w:val="00EF0403"/>
    <w:rsid w:val="00EF2B86"/>
    <w:rsid w:val="00EF2EEB"/>
    <w:rsid w:val="00F01365"/>
    <w:rsid w:val="00F048EC"/>
    <w:rsid w:val="00F06A2D"/>
    <w:rsid w:val="00F06E0D"/>
    <w:rsid w:val="00F076C5"/>
    <w:rsid w:val="00F07A17"/>
    <w:rsid w:val="00F132CF"/>
    <w:rsid w:val="00F14788"/>
    <w:rsid w:val="00F14DD2"/>
    <w:rsid w:val="00F153D5"/>
    <w:rsid w:val="00F172B2"/>
    <w:rsid w:val="00F22154"/>
    <w:rsid w:val="00F2668C"/>
    <w:rsid w:val="00F26CC7"/>
    <w:rsid w:val="00F312D6"/>
    <w:rsid w:val="00F314FF"/>
    <w:rsid w:val="00F31D28"/>
    <w:rsid w:val="00F35589"/>
    <w:rsid w:val="00F35D04"/>
    <w:rsid w:val="00F37C7F"/>
    <w:rsid w:val="00F40694"/>
    <w:rsid w:val="00F40F00"/>
    <w:rsid w:val="00F43EF4"/>
    <w:rsid w:val="00F46E1D"/>
    <w:rsid w:val="00F474F5"/>
    <w:rsid w:val="00F5351B"/>
    <w:rsid w:val="00F53642"/>
    <w:rsid w:val="00F53E50"/>
    <w:rsid w:val="00F546EF"/>
    <w:rsid w:val="00F6365F"/>
    <w:rsid w:val="00F644D9"/>
    <w:rsid w:val="00F67A80"/>
    <w:rsid w:val="00F7126A"/>
    <w:rsid w:val="00F730DC"/>
    <w:rsid w:val="00F749A9"/>
    <w:rsid w:val="00F7542B"/>
    <w:rsid w:val="00F756B6"/>
    <w:rsid w:val="00F756E8"/>
    <w:rsid w:val="00F75AF1"/>
    <w:rsid w:val="00F7699C"/>
    <w:rsid w:val="00F77505"/>
    <w:rsid w:val="00F801F0"/>
    <w:rsid w:val="00F8086D"/>
    <w:rsid w:val="00F80918"/>
    <w:rsid w:val="00F80E3C"/>
    <w:rsid w:val="00F80EBA"/>
    <w:rsid w:val="00F825F9"/>
    <w:rsid w:val="00F83116"/>
    <w:rsid w:val="00F837AF"/>
    <w:rsid w:val="00F87489"/>
    <w:rsid w:val="00F933C6"/>
    <w:rsid w:val="00F95A7E"/>
    <w:rsid w:val="00F95C6E"/>
    <w:rsid w:val="00F97598"/>
    <w:rsid w:val="00F97E21"/>
    <w:rsid w:val="00FA22C5"/>
    <w:rsid w:val="00FA2F78"/>
    <w:rsid w:val="00FA4012"/>
    <w:rsid w:val="00FA6813"/>
    <w:rsid w:val="00FB3010"/>
    <w:rsid w:val="00FB3CAF"/>
    <w:rsid w:val="00FB7EFE"/>
    <w:rsid w:val="00FC04C9"/>
    <w:rsid w:val="00FC076B"/>
    <w:rsid w:val="00FC2025"/>
    <w:rsid w:val="00FC456E"/>
    <w:rsid w:val="00FC4D4E"/>
    <w:rsid w:val="00FC5BA5"/>
    <w:rsid w:val="00FC5FAE"/>
    <w:rsid w:val="00FD08F6"/>
    <w:rsid w:val="00FD212A"/>
    <w:rsid w:val="00FD447C"/>
    <w:rsid w:val="00FD4E8D"/>
    <w:rsid w:val="00FD7326"/>
    <w:rsid w:val="00FD7F2D"/>
    <w:rsid w:val="00FE0AD3"/>
    <w:rsid w:val="00FE322D"/>
    <w:rsid w:val="00FE40A6"/>
    <w:rsid w:val="00FE4A66"/>
    <w:rsid w:val="00FE4B20"/>
    <w:rsid w:val="00FE50B6"/>
    <w:rsid w:val="00FE57F0"/>
    <w:rsid w:val="00FE5837"/>
    <w:rsid w:val="00FE6D65"/>
    <w:rsid w:val="00FE7588"/>
    <w:rsid w:val="00FF0E01"/>
    <w:rsid w:val="00FF1916"/>
    <w:rsid w:val="00FF1B39"/>
    <w:rsid w:val="00FF5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  <w14:docId w14:val="6B3BAED4"/>
  <w15:chartTrackingRefBased/>
  <w15:docId w15:val="{78DA1229-40C7-4AAA-9FF5-C6B6229EC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0D9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4C0D9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C0D95"/>
    <w:rPr>
      <w:rFonts w:ascii="Arial" w:eastAsia="Times New Roman" w:hAnsi="Arial" w:cs="Arial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312</Words>
  <Characters>1785</Characters>
  <Application>Microsoft Office Word</Application>
  <DocSecurity>0</DocSecurity>
  <Lines>14</Lines>
  <Paragraphs>4</Paragraphs>
  <ScaleCrop>false</ScaleCrop>
  <Company/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Moen</dc:creator>
  <cp:keywords/>
  <dc:description/>
  <cp:lastModifiedBy>Lisa Moen</cp:lastModifiedBy>
  <cp:revision>3</cp:revision>
  <cp:lastPrinted>2023-08-11T21:42:00Z</cp:lastPrinted>
  <dcterms:created xsi:type="dcterms:W3CDTF">2023-08-03T22:45:00Z</dcterms:created>
  <dcterms:modified xsi:type="dcterms:W3CDTF">2023-08-11T21:42:00Z</dcterms:modified>
</cp:coreProperties>
</file>